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8985" w14:textId="77777777" w:rsidR="00CC325A" w:rsidRPr="00B466B5" w:rsidRDefault="00CC325A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77777777" w:rsidR="00153D38" w:rsidRDefault="00153D38" w:rsidP="00A907D0"/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7777777" w:rsidR="00D94170" w:rsidRDefault="00D94170">
            <w:r>
              <w:rPr>
                <w:rFonts w:hint="eastAsia"/>
              </w:rPr>
              <w:t>〒５７３―</w:t>
            </w:r>
            <w:r w:rsidRPr="00892792">
              <w:rPr>
                <w:rFonts w:hint="eastAsia"/>
                <w:u w:val="dash"/>
              </w:rPr>
              <w:t xml:space="preserve">　</w:t>
            </w:r>
            <w:r w:rsidR="00892792" w:rsidRPr="00892792">
              <w:rPr>
                <w:rFonts w:hint="eastAsia"/>
                <w:u w:val="dash"/>
              </w:rPr>
              <w:t xml:space="preserve">　　　　　　　</w:t>
            </w:r>
          </w:p>
          <w:p w14:paraId="036A8FD7" w14:textId="77777777" w:rsidR="00EE5675" w:rsidRDefault="00EE5675"/>
          <w:p w14:paraId="2A1CEF71" w14:textId="77777777" w:rsidR="00EE5675" w:rsidRDefault="00D94170" w:rsidP="00EE5675">
            <w:pPr>
              <w:ind w:firstLineChars="200" w:firstLine="386"/>
            </w:pPr>
            <w:r>
              <w:rPr>
                <w:rFonts w:hint="eastAsia"/>
              </w:rPr>
              <w:t>枚方市</w:t>
            </w:r>
            <w:r w:rsidR="00EE5675" w:rsidRPr="00EE5675">
              <w:rPr>
                <w:rFonts w:hint="eastAsia"/>
                <w:u w:val="dash"/>
              </w:rPr>
              <w:t xml:space="preserve">　　　　　　　　　　　　　　　　　　　　　　　　　　　　　　　　　　　</w:t>
            </w:r>
          </w:p>
          <w:p w14:paraId="331A8EB4" w14:textId="77777777" w:rsidR="00D94170" w:rsidRPr="00CC325A" w:rsidRDefault="00D94170" w:rsidP="00EE5675">
            <w:r w:rsidRPr="00D94170">
              <w:rPr>
                <w:rFonts w:hint="eastAsia"/>
                <w:sz w:val="20"/>
              </w:rPr>
              <w:t>【連絡先の形態】</w:t>
            </w:r>
            <w:r w:rsidR="001F0E10">
              <w:rPr>
                <w:rFonts w:hint="eastAsia"/>
                <w:sz w:val="20"/>
              </w:rPr>
              <w:t>①</w:t>
            </w:r>
            <w:r w:rsidRPr="00D94170">
              <w:rPr>
                <w:rFonts w:hint="eastAsia"/>
                <w:sz w:val="20"/>
              </w:rPr>
              <w:t>専用の事務所　②住居と兼用　③その他（</w:t>
            </w:r>
            <w:r w:rsidR="001D5760">
              <w:rPr>
                <w:rFonts w:hint="eastAsia"/>
                <w:sz w:val="20"/>
              </w:rPr>
              <w:t xml:space="preserve">　　　　　</w:t>
            </w:r>
            <w:r w:rsidRPr="00D94170">
              <w:rPr>
                <w:rFonts w:hint="eastAsia"/>
                <w:sz w:val="20"/>
              </w:rPr>
              <w:t xml:space="preserve">　　　　　　　　　　　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77777777" w:rsidR="00D94170" w:rsidRDefault="00D94170" w:rsidP="00CC325A">
            <w:pPr>
              <w:jc w:val="center"/>
            </w:pPr>
            <w:r>
              <w:rPr>
                <w:rFonts w:hint="eastAsia"/>
              </w:rPr>
              <w:t>（　　　　）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77777777" w:rsidR="001D5760" w:rsidRDefault="001D5760" w:rsidP="00300104">
            <w:r>
              <w:rPr>
                <w:rFonts w:hint="eastAsia"/>
              </w:rPr>
              <w:t>役職名</w:t>
            </w:r>
          </w:p>
          <w:p w14:paraId="4D84BEBA" w14:textId="77777777" w:rsidR="00CF3CE4" w:rsidRDefault="00CF3CE4" w:rsidP="00CF3CE4"/>
          <w:p w14:paraId="7895C40D" w14:textId="77777777" w:rsidR="001D5760" w:rsidRDefault="001D5760" w:rsidP="00CF3CE4">
            <w:r>
              <w:rPr>
                <w:rFonts w:hint="eastAsia"/>
              </w:rPr>
              <w:t>氏名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Default="001D5760" w:rsidP="00B466B5">
            <w:r>
              <w:rPr>
                <w:rFonts w:hint="eastAsia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77777777" w:rsidR="0089710C" w:rsidRDefault="0089710C" w:rsidP="00A907D0"/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7777777" w:rsidR="0089710C" w:rsidRDefault="0089710C" w:rsidP="00A907D0"/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77777777" w:rsidR="0089710C" w:rsidRDefault="0089710C" w:rsidP="00A907D0"/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77777777" w:rsidR="0089710C" w:rsidRDefault="0089710C" w:rsidP="0089710C"/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77777777" w:rsidR="0089710C" w:rsidRDefault="0089710C" w:rsidP="00A907D0"/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77777777" w:rsidR="0089710C" w:rsidRDefault="0089710C" w:rsidP="00A907D0"/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7777777" w:rsidR="00153D38" w:rsidRDefault="00153D38" w:rsidP="00A907D0"/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77777777" w:rsidR="00153D38" w:rsidRDefault="00153D38" w:rsidP="00A907D0"/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77777777" w:rsidR="00153D38" w:rsidRDefault="00153D38" w:rsidP="001D5760">
            <w:pPr>
              <w:ind w:firstLineChars="400" w:firstLine="771"/>
            </w:pPr>
            <w:r>
              <w:rPr>
                <w:rFonts w:hint="eastAsia"/>
              </w:rPr>
              <w:t xml:space="preserve">（　</w:t>
            </w:r>
            <w:r w:rsidR="00CF3C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77777777" w:rsidR="00057C3C" w:rsidRDefault="00057C3C" w:rsidP="006D5002">
            <w:pPr>
              <w:ind w:firstLineChars="300" w:firstLine="578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77777777" w:rsidR="00057C3C" w:rsidRDefault="001F0E10" w:rsidP="00B466B5">
            <w:r>
              <w:rPr>
                <w:rFonts w:hint="eastAsia"/>
              </w:rPr>
              <w:t>①</w:t>
            </w:r>
            <w:r w:rsidR="00057C3C">
              <w:rPr>
                <w:rFonts w:hint="eastAsia"/>
              </w:rPr>
              <w:t xml:space="preserve">有（年　</w:t>
            </w:r>
            <w:r w:rsidR="00B466B5">
              <w:rPr>
                <w:rFonts w:hint="eastAsia"/>
              </w:rPr>
              <w:t xml:space="preserve">　　</w:t>
            </w:r>
            <w:r w:rsidR="007B51A9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77777777" w:rsidR="00057C3C" w:rsidRPr="00153D38" w:rsidRDefault="00057C3C" w:rsidP="006D500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7777777" w:rsidR="00057C3C" w:rsidRPr="00153D38" w:rsidRDefault="00057C3C" w:rsidP="00057C3C"/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6E40D6C8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8927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0C2886">
              <w:rPr>
                <w:rFonts w:hint="eastAsia"/>
                <w:w w:val="66"/>
              </w:rPr>
              <w:t>7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77777777" w:rsidR="009C0915" w:rsidRDefault="009C0915" w:rsidP="00057C3C"/>
          <w:p w14:paraId="1A2BCBD9" w14:textId="77777777" w:rsidR="00EE5675" w:rsidRDefault="00EE5675" w:rsidP="00057C3C"/>
          <w:p w14:paraId="1D3806F8" w14:textId="77777777" w:rsidR="00EE5675" w:rsidRPr="00153D38" w:rsidRDefault="00EE5675" w:rsidP="00057C3C">
            <w:r>
              <w:rPr>
                <w:rFonts w:hint="eastAsia"/>
              </w:rPr>
              <w:t xml:space="preserve">①団体専用　　②その他（　　</w:t>
            </w:r>
            <w:r w:rsidR="00B466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62932635" w:rsidR="009C0915" w:rsidRPr="00B07D49" w:rsidRDefault="005A1DFB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C0915" w:rsidRPr="005A1DFB">
              <w:rPr>
                <w:rFonts w:hint="eastAsia"/>
                <w:sz w:val="20"/>
                <w:szCs w:val="20"/>
              </w:rPr>
              <w:t>別添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77777777" w:rsidR="009C0915" w:rsidRDefault="009C0915" w:rsidP="00D85C9E">
            <w:r>
              <w:rPr>
                <w:rFonts w:hint="eastAsia"/>
              </w:rPr>
              <w:t>年間　　　　　　　　　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F9905B6" w14:textId="77777777" w:rsidR="000F1274" w:rsidRDefault="000F1274" w:rsidP="00153D38"/>
          <w:p w14:paraId="4C7CE2B8" w14:textId="77777777" w:rsidR="000F1274" w:rsidRDefault="000F1274" w:rsidP="00892792"/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117004AB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0C2886">
              <w:rPr>
                <w:rFonts w:hint="eastAsia"/>
              </w:rPr>
              <w:t>７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Default="000F1274" w:rsidP="00153D38"/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公の助成金等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77777777" w:rsidR="000F1274" w:rsidRDefault="000F1274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77777777" w:rsidR="000F1274" w:rsidRDefault="000F1274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77777777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77777777" w:rsidR="00E8469E" w:rsidRDefault="00E8469E" w:rsidP="00A907D0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777777" w:rsidR="000F1274" w:rsidRPr="009C0915" w:rsidRDefault="000F1274" w:rsidP="00A907D0">
                  <w:pPr>
                    <w:widowControl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04487359" w14:textId="77777777" w:rsidR="009C0915" w:rsidRDefault="009C0915" w:rsidP="00153D38"/>
          <w:p w14:paraId="6A7DDAFF" w14:textId="77777777" w:rsidR="009C0915" w:rsidRDefault="009C0915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72111604" w14:textId="77777777" w:rsidR="009C0915" w:rsidRDefault="009C0915" w:rsidP="00153D38"/>
          <w:p w14:paraId="14869290" w14:textId="77777777" w:rsidR="00CF3CE4" w:rsidRPr="00A907D0" w:rsidRDefault="00CF3CE4" w:rsidP="00153D38"/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>
              <w:rPr>
                <w:rFonts w:hint="eastAsia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①取得予定なし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886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5D4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1DFB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8E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semiHidden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総務 契約５</cp:lastModifiedBy>
  <cp:revision>16</cp:revision>
  <cp:lastPrinted>2023-04-04T05:11:00Z</cp:lastPrinted>
  <dcterms:created xsi:type="dcterms:W3CDTF">2014-03-25T01:45:00Z</dcterms:created>
  <dcterms:modified xsi:type="dcterms:W3CDTF">2025-03-04T06:38:00Z</dcterms:modified>
</cp:coreProperties>
</file>